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Osrednjeslovenska liga mladih 2019/2020 3. turnir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Brezovica pri Ljubljani, 11.12.2019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Koncno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stanje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Tit  ELO </w:t>
      </w:r>
      <w:proofErr w:type="spellStart"/>
      <w:r>
        <w:rPr>
          <w:rFonts w:ascii="Courier New" w:hAnsi="Courier New" w:cs="Courier New"/>
          <w:sz w:val="20"/>
          <w:szCs w:val="20"/>
        </w:rPr>
        <w:t>LRat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FED              </w:t>
      </w:r>
      <w:proofErr w:type="spellStart"/>
      <w:r>
        <w:rPr>
          <w:rFonts w:ascii="Courier New" w:hAnsi="Courier New" w:cs="Courier New"/>
          <w:sz w:val="20"/>
          <w:szCs w:val="20"/>
        </w:rPr>
        <w:t>Tocke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AL    W-</w:t>
      </w:r>
      <w:proofErr w:type="spellStart"/>
      <w:r>
        <w:rPr>
          <w:rFonts w:ascii="Courier New" w:hAnsi="Courier New" w:cs="Courier New"/>
          <w:sz w:val="20"/>
          <w:szCs w:val="20"/>
        </w:rPr>
        <w:t>We</w:t>
      </w:r>
      <w:proofErr w:type="spellEnd"/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Lavrenčič Matic       II 1485 2020 SLO ŠK Ljubljana    5.5  51.6414  0.71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(2008)         1W10 1B5  1W4  =B3  1W6  1W2 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Vodnik Val            II 1227 1883 SLO ŠD Vrhnika        5  44.9502  1.03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(2009)         1W16 1B30 1W8  1B6  1W3  0B1 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Hočevar Tim           II 1302 1799 SLO ŠK Postojna     4.5  41.1280  0.83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(2008)         1B17 1W25 1B7  =W1  0B2  1W12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Golob Gal                1050 1718 SLO                 4.5  38.7443  0.62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(2007)         1B15 1W9  0B1  1W24 =B12 1B5 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Sever Gašper             1081 1559 SLO ŠD Vrhnika        4  41.3251  1.46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(2009)         1B13 0W1  1B19 1W11 1B7  0W4 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Marinč Primož         II 1350 1920 SLO ŠK Ljubljana      4  38.9513 -0.24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(2008)         1B19 1W12 1B11 0W2  0B1  1W15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Štembal David            1055 1696 SLO ŠD Vrhnika        4  32.8634 -0.54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(2009)         1W21 1B22 0W3  1B17 0W5  1B16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Selan Krištof            1081 1690 SLO ŠD Vrhnika        4  32.1884 -0.25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(2008)         1B20 1W28 0B2  =W15 1B13 =W11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9. Strnad Kaja                   1463 SLO ŠK Postojna       4  28.4410 -0.47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(2011)         1W29 0B4  0W22 1B21 1W18 1B20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Lušina Alex                   1411 SLO                   4  27.3505  0.64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(2009)         0B1  =W18 1B32 1W25 =B15 1W19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Hočevar Nick         III 1111 1782 SLO ŠK Postojna     3.5  31.0811 -0.93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(2010)         1W14 1B26 0W6  0B5  1W17 =B8 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Glavač Leo           III 1162 1683 SLO ŠK Ljubljana    3.5  30.0908 -0.25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(2009)         1W27 0B6  1B18 1W28 =W4  0B3 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</w:t>
      </w:r>
      <w:proofErr w:type="spellStart"/>
      <w:r>
        <w:rPr>
          <w:rFonts w:ascii="Courier New" w:hAnsi="Courier New" w:cs="Courier New"/>
          <w:sz w:val="20"/>
          <w:szCs w:val="20"/>
        </w:rPr>
        <w:t>Di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Batista Liam               1081 SLO                 3.5  29.6249  2.35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(2011)         0W5  =B16 1W14 1B22 0W8  1B26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14. Istenič Luka                  1394 SLO                 3.5  19.7280 -0.47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(2009)         0B11 =W32 0B13 1W27 1B28 1W24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15. </w:t>
      </w:r>
      <w:proofErr w:type="spellStart"/>
      <w:r>
        <w:rPr>
          <w:rFonts w:ascii="Courier New" w:hAnsi="Courier New" w:cs="Courier New"/>
          <w:sz w:val="20"/>
          <w:szCs w:val="20"/>
        </w:rPr>
        <w:t>Nagy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Lovro                    1374 SLO                   3  29.4279  0.99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(2010)         0W4  1B29 1W30 =B8  =W10 0B6 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16. Korošec Andraž                1400 SLO                   3  27.7512 -0.75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(2010)         0B2  =W13 1B20 =W18 1B29 0W7 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17. Steblovnik Luka               1398 SLO                   3  25.8014  0.53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(2009)         0W3  1B23 1B25 0W7  0B11 1W29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18. Ferfila Lev                   1000 SLO                   3  25.7004  2.10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(2011)         1W33 =B10 0W12 =B16 0B9  1W28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19. Pregl Gašper                  1404 SLO ŠD Vrhnika        3  25.1674 -0.53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(2008)         0W6  1B27 0W5  1B31 1W22 0B10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20. Meze Ivanič Ema               1147 SLO ŠK Postojna       3  22.8020  2.27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(2010)         0W8  1B33 0W16 1B30 1B24 0W9 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21. Pajk Gerkšič Svit             1354 SLO                   3  21.5840  0.20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(2007)         0B7  0W24 1B23 0W9  1B25 1W31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22. Korošec </w:t>
      </w:r>
      <w:proofErr w:type="spellStart"/>
      <w:r>
        <w:rPr>
          <w:rFonts w:ascii="Courier New" w:hAnsi="Courier New" w:cs="Courier New"/>
          <w:sz w:val="20"/>
          <w:szCs w:val="20"/>
        </w:rPr>
        <w:t>Suboši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Mark           1000 SLO                 2.5  28.1365  1.39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(2010)         1B24 0W7  1B9  0W13 0B19 =W23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23. </w:t>
      </w:r>
      <w:proofErr w:type="spellStart"/>
      <w:r>
        <w:rPr>
          <w:rFonts w:ascii="Courier New" w:hAnsi="Courier New" w:cs="Courier New"/>
          <w:sz w:val="20"/>
          <w:szCs w:val="20"/>
        </w:rPr>
        <w:t>Wang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Yikai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1074 SLO                 2.5  11.8406  0.45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(2008)         0B25 0W17 0W21 +*34 1B33 =B22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24. </w:t>
      </w:r>
      <w:proofErr w:type="spellStart"/>
      <w:r>
        <w:rPr>
          <w:rFonts w:ascii="Courier New" w:hAnsi="Courier New" w:cs="Courier New"/>
          <w:sz w:val="20"/>
          <w:szCs w:val="20"/>
        </w:rPr>
        <w:t>Nasić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                    1500                       2  22.5692 -2.29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(2013)         0W22 1B21 1W31 0B4  0W20 0B14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25. </w:t>
      </w:r>
      <w:proofErr w:type="spellStart"/>
      <w:r>
        <w:rPr>
          <w:rFonts w:ascii="Courier New" w:hAnsi="Courier New" w:cs="Courier New"/>
          <w:sz w:val="20"/>
          <w:szCs w:val="20"/>
        </w:rPr>
        <w:t>Armič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Vid                     1500 SLO                   2  20.0287 -1.53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(2010)         1W23 0B3  0W17 0B10 0W21 1W33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26. Plestenjak Gaber              1431 SLO                   2  17.8186 -2.62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(2011)         1B31 0W11 0B28 0W29 1B27 0W13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27. Lušina Max                    1127 SLO                   2  16.4345  0.66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(2011)         0B12 0W19 1W33 0B14 0W26 1B32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28. Selan Ožbej                   1000 SLO                   2  16.3060  0.18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(2013)         +*34 0B8  1W26 0B12 0W14 0B18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29. Petrovčič Maks                1000 SLO                   2  15.2081  0.58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(2010)         0B9  0W15 +*34 1B26 0W16 0B17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30. Stojković Izak                1500                       2  15.2047 -2.49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(2013)         1B32 0W2  0B15 0W20 0W31 +*34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31. Pregl Jošt                    1000 SLO                   2  11.3804  0.57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(2012)         0W26 +*34 0B24 0W19 1B30 0B21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32. Lunder Marko                  1000 SLO                 1.5  12.7814 -0.15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(2012)         0W30 =B14 0W10 0B33 +*34 0W27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33. Kastelic Neža                 1500 SLO                   1  11.9809 -4.05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(2009)         0B18 0W20 0B27 1W32 0W23 0B25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Arbiter: Anton Praznik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WinSvicar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verzija 3.01.03 Lastnik: SD </w:t>
      </w:r>
      <w:proofErr w:type="spellStart"/>
      <w:r>
        <w:rPr>
          <w:rFonts w:ascii="Courier New" w:hAnsi="Courier New" w:cs="Courier New"/>
          <w:sz w:val="20"/>
          <w:szCs w:val="20"/>
        </w:rPr>
        <w:t>Sinfonika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Vrhnika</w:t>
      </w:r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Brezovica pri Ljubljani, Slovenija, 11.12.2019, 6 kol </w:t>
      </w:r>
      <w:proofErr w:type="spellStart"/>
      <w:r>
        <w:rPr>
          <w:rFonts w:ascii="Courier New" w:hAnsi="Courier New" w:cs="Courier New"/>
          <w:sz w:val="20"/>
          <w:szCs w:val="20"/>
        </w:rPr>
        <w:t>svicar</w:t>
      </w:r>
      <w:proofErr w:type="spellEnd"/>
    </w:p>
    <w:p w:rsidR="000F4F5C" w:rsidRDefault="000F4F5C" w:rsidP="000F4F5C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Igralni </w:t>
      </w:r>
      <w:proofErr w:type="spellStart"/>
      <w:r>
        <w:rPr>
          <w:rFonts w:ascii="Courier New" w:hAnsi="Courier New" w:cs="Courier New"/>
          <w:sz w:val="20"/>
          <w:szCs w:val="20"/>
        </w:rPr>
        <w:t>cas</w:t>
      </w:r>
      <w:proofErr w:type="spellEnd"/>
      <w:r>
        <w:rPr>
          <w:rFonts w:ascii="Courier New" w:hAnsi="Courier New" w:cs="Courier New"/>
          <w:sz w:val="20"/>
          <w:szCs w:val="20"/>
        </w:rPr>
        <w:t>: 15 minut Datoteka: C:/turnir/olm3/olm3</w:t>
      </w:r>
    </w:p>
    <w:p w:rsidR="00C34A60" w:rsidRDefault="00C34A60">
      <w:bookmarkStart w:id="0" w:name="_GoBack"/>
      <w:bookmarkEnd w:id="0"/>
    </w:p>
    <w:sectPr w:rsidR="00C34A60" w:rsidSect="000F4F5C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5C"/>
    <w:rsid w:val="000F4F5C"/>
    <w:rsid w:val="00C3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Envy</cp:lastModifiedBy>
  <cp:revision>1</cp:revision>
  <dcterms:created xsi:type="dcterms:W3CDTF">2019-12-12T07:41:00Z</dcterms:created>
  <dcterms:modified xsi:type="dcterms:W3CDTF">2019-12-12T07:43:00Z</dcterms:modified>
</cp:coreProperties>
</file>